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D7CA" w14:textId="77777777" w:rsidR="00D11F1B" w:rsidRDefault="00D11F1B">
      <w:bookmarkStart w:id="0" w:name="_GoBack"/>
      <w:bookmarkEnd w:id="0"/>
    </w:p>
    <w:tbl>
      <w:tblPr>
        <w:tblStyle w:val="TabelacomGrelha"/>
        <w:tblpPr w:leftFromText="141" w:rightFromText="141" w:vertAnchor="page" w:horzAnchor="margin" w:tblpY="4313"/>
        <w:tblW w:w="0" w:type="auto"/>
        <w:tblLook w:val="04A0" w:firstRow="1" w:lastRow="0" w:firstColumn="1" w:lastColumn="0" w:noHBand="0" w:noVBand="1"/>
      </w:tblPr>
      <w:tblGrid>
        <w:gridCol w:w="2685"/>
        <w:gridCol w:w="5809"/>
      </w:tblGrid>
      <w:tr w:rsidR="00D11F1B" w14:paraId="29BC61C5" w14:textId="77777777" w:rsidTr="00CC7314">
        <w:tc>
          <w:tcPr>
            <w:tcW w:w="2685" w:type="dxa"/>
            <w:shd w:val="clear" w:color="auto" w:fill="D9D9D9" w:themeFill="background1" w:themeFillShade="D9"/>
          </w:tcPr>
          <w:p w14:paraId="0D4962B0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  <w:p w14:paraId="535BA89E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  <w:r w:rsidRPr="00CC7314">
              <w:rPr>
                <w:b/>
                <w:sz w:val="18"/>
                <w:szCs w:val="18"/>
              </w:rPr>
              <w:t>NOME</w:t>
            </w:r>
          </w:p>
          <w:p w14:paraId="7E609574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  <w:tc>
          <w:tcPr>
            <w:tcW w:w="5809" w:type="dxa"/>
          </w:tcPr>
          <w:p w14:paraId="5A527E19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</w:tr>
      <w:tr w:rsidR="00D11F1B" w14:paraId="6CAEB98A" w14:textId="77777777" w:rsidTr="00CC7314">
        <w:trPr>
          <w:trHeight w:val="555"/>
        </w:trPr>
        <w:tc>
          <w:tcPr>
            <w:tcW w:w="2685" w:type="dxa"/>
            <w:shd w:val="clear" w:color="auto" w:fill="D9D9D9" w:themeFill="background1" w:themeFillShade="D9"/>
          </w:tcPr>
          <w:p w14:paraId="3AFF907E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  <w:p w14:paraId="79570803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  <w:r w:rsidRPr="00CC7314">
              <w:rPr>
                <w:b/>
                <w:sz w:val="18"/>
                <w:szCs w:val="18"/>
              </w:rPr>
              <w:t>DATA DE NASCIMENTO</w:t>
            </w:r>
          </w:p>
        </w:tc>
        <w:tc>
          <w:tcPr>
            <w:tcW w:w="5809" w:type="dxa"/>
          </w:tcPr>
          <w:p w14:paraId="1ADB5DEB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</w:tr>
      <w:tr w:rsidR="000F4CF3" w14:paraId="229E4E32" w14:textId="77777777" w:rsidTr="00CC7314">
        <w:trPr>
          <w:trHeight w:val="435"/>
        </w:trPr>
        <w:tc>
          <w:tcPr>
            <w:tcW w:w="2685" w:type="dxa"/>
            <w:shd w:val="clear" w:color="auto" w:fill="D9D9D9" w:themeFill="background1" w:themeFillShade="D9"/>
          </w:tcPr>
          <w:p w14:paraId="0610D3AE" w14:textId="77777777" w:rsidR="000F4CF3" w:rsidRPr="00CC7314" w:rsidRDefault="000F4CF3" w:rsidP="00CC7314">
            <w:pPr>
              <w:rPr>
                <w:b/>
                <w:sz w:val="18"/>
                <w:szCs w:val="18"/>
              </w:rPr>
            </w:pPr>
          </w:p>
          <w:p w14:paraId="4E956718" w14:textId="77777777" w:rsidR="00CC7314" w:rsidRDefault="00CC7314" w:rsidP="00CC7314">
            <w:pPr>
              <w:rPr>
                <w:b/>
                <w:sz w:val="18"/>
                <w:szCs w:val="18"/>
              </w:rPr>
            </w:pPr>
          </w:p>
          <w:p w14:paraId="54A0D5FD" w14:textId="77777777" w:rsidR="000F4CF3" w:rsidRPr="00CC7314" w:rsidRDefault="000F4CF3" w:rsidP="00CC7314">
            <w:pPr>
              <w:rPr>
                <w:b/>
                <w:sz w:val="18"/>
                <w:szCs w:val="18"/>
              </w:rPr>
            </w:pPr>
            <w:r w:rsidRPr="00CC7314">
              <w:rPr>
                <w:b/>
                <w:sz w:val="18"/>
                <w:szCs w:val="18"/>
              </w:rPr>
              <w:t>GRUPO DISCIPLINAR</w:t>
            </w:r>
          </w:p>
        </w:tc>
        <w:tc>
          <w:tcPr>
            <w:tcW w:w="5809" w:type="dxa"/>
          </w:tcPr>
          <w:p w14:paraId="393E35AF" w14:textId="77777777" w:rsidR="000F4CF3" w:rsidRPr="00CC7314" w:rsidRDefault="000F4CF3" w:rsidP="00CC7314">
            <w:pPr>
              <w:rPr>
                <w:b/>
                <w:sz w:val="18"/>
                <w:szCs w:val="18"/>
              </w:rPr>
            </w:pPr>
          </w:p>
        </w:tc>
      </w:tr>
      <w:tr w:rsidR="00CC7314" w14:paraId="00D241E8" w14:textId="77777777" w:rsidTr="00CC7314">
        <w:trPr>
          <w:trHeight w:val="209"/>
        </w:trPr>
        <w:tc>
          <w:tcPr>
            <w:tcW w:w="2685" w:type="dxa"/>
            <w:shd w:val="clear" w:color="auto" w:fill="D9D9D9" w:themeFill="background1" w:themeFillShade="D9"/>
          </w:tcPr>
          <w:p w14:paraId="2E2AA2EA" w14:textId="77777777" w:rsidR="00CC7314" w:rsidRDefault="00CC7314" w:rsidP="00CC7314">
            <w:pPr>
              <w:rPr>
                <w:b/>
                <w:sz w:val="18"/>
                <w:szCs w:val="18"/>
              </w:rPr>
            </w:pPr>
          </w:p>
          <w:p w14:paraId="34B8C12D" w14:textId="77777777" w:rsidR="00CC7314" w:rsidRDefault="00CC7314" w:rsidP="00CC73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SIGHRE</w:t>
            </w:r>
          </w:p>
          <w:p w14:paraId="2ED7B0D8" w14:textId="77777777" w:rsidR="00CC7314" w:rsidRPr="00CC7314" w:rsidRDefault="00CC7314" w:rsidP="00CC7314">
            <w:pPr>
              <w:rPr>
                <w:b/>
                <w:sz w:val="18"/>
                <w:szCs w:val="18"/>
              </w:rPr>
            </w:pPr>
          </w:p>
        </w:tc>
        <w:tc>
          <w:tcPr>
            <w:tcW w:w="5809" w:type="dxa"/>
          </w:tcPr>
          <w:p w14:paraId="23A80B9D" w14:textId="77777777" w:rsidR="00CC7314" w:rsidRPr="00CC7314" w:rsidRDefault="00CC7314" w:rsidP="00CC7314">
            <w:pPr>
              <w:rPr>
                <w:b/>
                <w:sz w:val="18"/>
                <w:szCs w:val="18"/>
              </w:rPr>
            </w:pPr>
          </w:p>
        </w:tc>
      </w:tr>
      <w:tr w:rsidR="00D11F1B" w14:paraId="2835BB16" w14:textId="77777777" w:rsidTr="00CC7314">
        <w:tc>
          <w:tcPr>
            <w:tcW w:w="2685" w:type="dxa"/>
            <w:shd w:val="clear" w:color="auto" w:fill="D9D9D9" w:themeFill="background1" w:themeFillShade="D9"/>
          </w:tcPr>
          <w:p w14:paraId="1D3719C8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  <w:p w14:paraId="65E4BF7C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  <w:proofErr w:type="spellStart"/>
            <w:r w:rsidRPr="00CC7314">
              <w:rPr>
                <w:b/>
                <w:sz w:val="18"/>
                <w:szCs w:val="18"/>
              </w:rPr>
              <w:t>NºBI</w:t>
            </w:r>
            <w:proofErr w:type="spellEnd"/>
            <w:r w:rsidRPr="00CC7314">
              <w:rPr>
                <w:b/>
                <w:sz w:val="18"/>
                <w:szCs w:val="18"/>
              </w:rPr>
              <w:t>/CC</w:t>
            </w:r>
          </w:p>
          <w:p w14:paraId="1392D560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  <w:tc>
          <w:tcPr>
            <w:tcW w:w="5809" w:type="dxa"/>
          </w:tcPr>
          <w:p w14:paraId="03106D17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</w:tr>
      <w:tr w:rsidR="00D11F1B" w14:paraId="29932920" w14:textId="77777777" w:rsidTr="00CC7314">
        <w:tc>
          <w:tcPr>
            <w:tcW w:w="2685" w:type="dxa"/>
            <w:shd w:val="clear" w:color="auto" w:fill="D9D9D9" w:themeFill="background1" w:themeFillShade="D9"/>
          </w:tcPr>
          <w:p w14:paraId="30570985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  <w:p w14:paraId="16150B96" w14:textId="77777777" w:rsidR="000F4CF3" w:rsidRPr="00CC7314" w:rsidRDefault="000F4CF3" w:rsidP="00CC7314">
            <w:pPr>
              <w:rPr>
                <w:b/>
                <w:sz w:val="18"/>
                <w:szCs w:val="18"/>
              </w:rPr>
            </w:pPr>
          </w:p>
          <w:p w14:paraId="406A2BEB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  <w:r w:rsidRPr="00CC7314">
              <w:rPr>
                <w:b/>
                <w:sz w:val="18"/>
                <w:szCs w:val="18"/>
              </w:rPr>
              <w:t>Nº CONTRIBUINTE</w:t>
            </w:r>
          </w:p>
        </w:tc>
        <w:tc>
          <w:tcPr>
            <w:tcW w:w="5809" w:type="dxa"/>
          </w:tcPr>
          <w:p w14:paraId="4423B994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</w:tr>
      <w:tr w:rsidR="00D11F1B" w14:paraId="7FAAF0D3" w14:textId="77777777" w:rsidTr="00CC7314">
        <w:tc>
          <w:tcPr>
            <w:tcW w:w="2685" w:type="dxa"/>
            <w:shd w:val="clear" w:color="auto" w:fill="D9D9D9" w:themeFill="background1" w:themeFillShade="D9"/>
          </w:tcPr>
          <w:p w14:paraId="0D9D799C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  <w:p w14:paraId="6D4F0600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  <w:r w:rsidRPr="00CC7314">
              <w:rPr>
                <w:b/>
                <w:sz w:val="18"/>
                <w:szCs w:val="18"/>
              </w:rPr>
              <w:t>MORADA</w:t>
            </w:r>
          </w:p>
          <w:p w14:paraId="0BA60DE9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  <w:tc>
          <w:tcPr>
            <w:tcW w:w="5809" w:type="dxa"/>
          </w:tcPr>
          <w:p w14:paraId="7C706A4C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</w:tr>
      <w:tr w:rsidR="00D11F1B" w14:paraId="35FDE0C1" w14:textId="77777777" w:rsidTr="00CC7314">
        <w:tc>
          <w:tcPr>
            <w:tcW w:w="2685" w:type="dxa"/>
            <w:shd w:val="clear" w:color="auto" w:fill="D9D9D9" w:themeFill="background1" w:themeFillShade="D9"/>
          </w:tcPr>
          <w:p w14:paraId="5BE5BB5F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  <w:p w14:paraId="17521AEF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  <w:r w:rsidRPr="00CC7314">
              <w:rPr>
                <w:b/>
                <w:sz w:val="18"/>
                <w:szCs w:val="18"/>
              </w:rPr>
              <w:t>CÓDIGO POSTAL</w:t>
            </w:r>
          </w:p>
          <w:p w14:paraId="43DFFA1F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  <w:tc>
          <w:tcPr>
            <w:tcW w:w="5809" w:type="dxa"/>
          </w:tcPr>
          <w:p w14:paraId="028B530E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</w:tr>
      <w:tr w:rsidR="00D11F1B" w14:paraId="6C74C60C" w14:textId="77777777" w:rsidTr="00CC7314">
        <w:tc>
          <w:tcPr>
            <w:tcW w:w="2685" w:type="dxa"/>
            <w:shd w:val="clear" w:color="auto" w:fill="D9D9D9" w:themeFill="background1" w:themeFillShade="D9"/>
          </w:tcPr>
          <w:p w14:paraId="67A42D72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  <w:p w14:paraId="20705D63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  <w:r w:rsidRPr="00CC7314">
              <w:rPr>
                <w:b/>
                <w:sz w:val="18"/>
                <w:szCs w:val="18"/>
              </w:rPr>
              <w:t>LOCAL</w:t>
            </w:r>
          </w:p>
          <w:p w14:paraId="11BB52D2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  <w:tc>
          <w:tcPr>
            <w:tcW w:w="5809" w:type="dxa"/>
          </w:tcPr>
          <w:p w14:paraId="5A64EA13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</w:tr>
      <w:tr w:rsidR="00D11F1B" w14:paraId="68D98091" w14:textId="77777777" w:rsidTr="00CC7314">
        <w:tc>
          <w:tcPr>
            <w:tcW w:w="2685" w:type="dxa"/>
            <w:shd w:val="clear" w:color="auto" w:fill="D9D9D9" w:themeFill="background1" w:themeFillShade="D9"/>
          </w:tcPr>
          <w:p w14:paraId="56DEB0D2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  <w:p w14:paraId="383248DF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  <w:r w:rsidRPr="00CC7314">
              <w:rPr>
                <w:b/>
                <w:sz w:val="18"/>
                <w:szCs w:val="18"/>
              </w:rPr>
              <w:t>CONTACTO TELEFÓNICO</w:t>
            </w:r>
          </w:p>
          <w:p w14:paraId="7C227204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  <w:tc>
          <w:tcPr>
            <w:tcW w:w="5809" w:type="dxa"/>
          </w:tcPr>
          <w:p w14:paraId="507D0FF1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</w:tr>
      <w:tr w:rsidR="00D11F1B" w14:paraId="7140C0DB" w14:textId="77777777" w:rsidTr="00CC7314">
        <w:tc>
          <w:tcPr>
            <w:tcW w:w="2685" w:type="dxa"/>
            <w:shd w:val="clear" w:color="auto" w:fill="D9D9D9" w:themeFill="background1" w:themeFillShade="D9"/>
          </w:tcPr>
          <w:p w14:paraId="7B2629B7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  <w:p w14:paraId="021B5908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  <w:r w:rsidRPr="00CC7314">
              <w:rPr>
                <w:b/>
                <w:sz w:val="18"/>
                <w:szCs w:val="18"/>
              </w:rPr>
              <w:t>EMAIL</w:t>
            </w:r>
          </w:p>
          <w:p w14:paraId="6E332BA5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  <w:tc>
          <w:tcPr>
            <w:tcW w:w="5809" w:type="dxa"/>
          </w:tcPr>
          <w:p w14:paraId="3C1E4B6F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</w:tr>
      <w:tr w:rsidR="00D11F1B" w14:paraId="253C902F" w14:textId="77777777" w:rsidTr="00CC7314">
        <w:tc>
          <w:tcPr>
            <w:tcW w:w="2685" w:type="dxa"/>
            <w:shd w:val="clear" w:color="auto" w:fill="D9D9D9" w:themeFill="background1" w:themeFillShade="D9"/>
          </w:tcPr>
          <w:p w14:paraId="5C338219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  <w:p w14:paraId="3F12F2B1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  <w:r w:rsidRPr="00CC7314">
              <w:rPr>
                <w:b/>
                <w:sz w:val="18"/>
                <w:szCs w:val="18"/>
              </w:rPr>
              <w:t>SERVIÇO ONDE EXERCE FUNÇÕES</w:t>
            </w:r>
          </w:p>
          <w:p w14:paraId="54F54292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  <w:tc>
          <w:tcPr>
            <w:tcW w:w="5809" w:type="dxa"/>
          </w:tcPr>
          <w:p w14:paraId="6007C5CF" w14:textId="77777777" w:rsidR="00D11F1B" w:rsidRPr="00CC7314" w:rsidRDefault="00D11F1B" w:rsidP="00CC7314">
            <w:pPr>
              <w:rPr>
                <w:b/>
                <w:sz w:val="18"/>
                <w:szCs w:val="18"/>
              </w:rPr>
            </w:pPr>
          </w:p>
        </w:tc>
      </w:tr>
    </w:tbl>
    <w:p w14:paraId="1F7429D3" w14:textId="77777777" w:rsidR="004C798A" w:rsidRPr="00D11F1B" w:rsidRDefault="00D11F1B">
      <w:pPr>
        <w:rPr>
          <w:b/>
          <w:sz w:val="32"/>
          <w:szCs w:val="32"/>
        </w:rPr>
      </w:pPr>
      <w:r>
        <w:t xml:space="preserve">                                                </w:t>
      </w:r>
      <w:r w:rsidRPr="00D11F1B">
        <w:rPr>
          <w:b/>
          <w:sz w:val="32"/>
          <w:szCs w:val="32"/>
        </w:rPr>
        <w:t>FICHA DE INSCRIÇÃO</w:t>
      </w:r>
    </w:p>
    <w:p w14:paraId="467559D2" w14:textId="77777777" w:rsidR="00D11F1B" w:rsidRDefault="00D11F1B">
      <w:r>
        <w:t xml:space="preserve">Pelo facto do site estar em </w:t>
      </w:r>
      <w:proofErr w:type="spellStart"/>
      <w:r>
        <w:t>actualização</w:t>
      </w:r>
      <w:proofErr w:type="spellEnd"/>
      <w:r>
        <w:t>, não é possível fazer a inscrição  na página do Centro de formação.</w:t>
      </w:r>
    </w:p>
    <w:p w14:paraId="1F03A2C9" w14:textId="77777777" w:rsidR="00D11F1B" w:rsidRDefault="00D11F1B">
      <w:r>
        <w:t xml:space="preserve">Por favor devolver a ficha preenchida para </w:t>
      </w:r>
      <w:hyperlink r:id="rId6" w:history="1">
        <w:r w:rsidR="00171C9F" w:rsidRPr="0062550D">
          <w:rPr>
            <w:rStyle w:val="Hiperligao"/>
          </w:rPr>
          <w:t>secretariado@fapas.pt</w:t>
        </w:r>
      </w:hyperlink>
    </w:p>
    <w:p w14:paraId="6988B629" w14:textId="77777777" w:rsidR="00D11F1B" w:rsidRDefault="00D11F1B">
      <w:r>
        <w:t>Para qualquer informação contactar : 22 2002472; 931144677 (Lucília Guedes)</w:t>
      </w:r>
    </w:p>
    <w:p w14:paraId="3CC12520" w14:textId="77777777" w:rsidR="00D11F1B" w:rsidRDefault="00D11F1B">
      <w:r>
        <w:t xml:space="preserve">A </w:t>
      </w:r>
      <w:proofErr w:type="spellStart"/>
      <w:r>
        <w:t>Directora</w:t>
      </w:r>
      <w:proofErr w:type="spellEnd"/>
      <w:r>
        <w:t xml:space="preserve"> do Centro de Formação: Lucília Guedes</w:t>
      </w:r>
    </w:p>
    <w:sectPr w:rsidR="00D11F1B" w:rsidSect="00CE12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1CB4" w14:textId="77777777" w:rsidR="00336F1F" w:rsidRDefault="00336F1F" w:rsidP="00D11F1B">
      <w:pPr>
        <w:spacing w:after="0" w:line="240" w:lineRule="auto"/>
      </w:pPr>
      <w:r>
        <w:separator/>
      </w:r>
    </w:p>
  </w:endnote>
  <w:endnote w:type="continuationSeparator" w:id="0">
    <w:p w14:paraId="7A1308ED" w14:textId="77777777" w:rsidR="00336F1F" w:rsidRDefault="00336F1F" w:rsidP="00D1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D07D" w14:textId="77777777" w:rsidR="00336F1F" w:rsidRDefault="00336F1F" w:rsidP="00D11F1B">
      <w:pPr>
        <w:spacing w:after="0" w:line="240" w:lineRule="auto"/>
      </w:pPr>
      <w:r>
        <w:separator/>
      </w:r>
    </w:p>
  </w:footnote>
  <w:footnote w:type="continuationSeparator" w:id="0">
    <w:p w14:paraId="3EDF69F5" w14:textId="77777777" w:rsidR="00336F1F" w:rsidRDefault="00336F1F" w:rsidP="00D1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671B8" w14:textId="77777777" w:rsidR="00D11F1B" w:rsidRPr="00D11F1B" w:rsidRDefault="00D11F1B" w:rsidP="00D11F1B">
    <w:pPr>
      <w:rPr>
        <w:rFonts w:ascii="Arial" w:eastAsia="Calibri" w:hAnsi="Arial" w:cs="Arial"/>
        <w:sz w:val="28"/>
        <w:szCs w:val="28"/>
      </w:rPr>
    </w:pPr>
    <w:r>
      <w:t xml:space="preserve"> </w:t>
    </w:r>
    <w:r w:rsidRPr="00D11F1B">
      <w:rPr>
        <w:rFonts w:ascii="Arial" w:eastAsia="Calibri" w:hAnsi="Arial" w:cs="Arial"/>
        <w:sz w:val="28"/>
        <w:szCs w:val="28"/>
      </w:rPr>
      <w:t>Ação de Formação</w:t>
    </w:r>
  </w:p>
  <w:p w14:paraId="303578C9" w14:textId="77777777" w:rsidR="00D11F1B" w:rsidRDefault="00171C9F" w:rsidP="00D11F1B">
    <w:pPr>
      <w:spacing w:after="200" w:line="276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>A importância da Biodiversidade-</w:t>
    </w:r>
  </w:p>
  <w:p w14:paraId="0E6781CD" w14:textId="77777777" w:rsidR="00171C9F" w:rsidRPr="00D11F1B" w:rsidRDefault="00171C9F" w:rsidP="00D11F1B">
    <w:pPr>
      <w:spacing w:after="200" w:line="276" w:lineRule="auto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     Uma das vertentes da Educação para a Cidadania</w:t>
    </w:r>
  </w:p>
  <w:p w14:paraId="33EB5397" w14:textId="77777777" w:rsidR="00D11F1B" w:rsidRDefault="00D11F1B" w:rsidP="00D11F1B">
    <w:pPr>
      <w:spacing w:after="200" w:line="276" w:lineRule="auto"/>
      <w:rPr>
        <w:rFonts w:ascii="Calibri" w:eastAsia="Calibri" w:hAnsi="Calibri" w:cs="Times New Roman"/>
        <w:sz w:val="28"/>
        <w:szCs w:val="28"/>
      </w:rPr>
    </w:pPr>
    <w:r w:rsidRPr="00D11F1B">
      <w:rPr>
        <w:rFonts w:ascii="Calibri" w:eastAsia="Calibri" w:hAnsi="Calibri" w:cs="Times New Roman"/>
        <w:b/>
        <w:sz w:val="28"/>
        <w:szCs w:val="28"/>
      </w:rPr>
      <w:t>Entidade Promotora</w:t>
    </w:r>
    <w:r w:rsidRPr="00D11F1B">
      <w:rPr>
        <w:rFonts w:ascii="Calibri" w:eastAsia="Calibri" w:hAnsi="Calibri" w:cs="Times New Roman"/>
        <w:sz w:val="28"/>
        <w:szCs w:val="28"/>
      </w:rPr>
      <w:t>: Centro de Formação FAPAS</w:t>
    </w:r>
  </w:p>
  <w:p w14:paraId="65F29195" w14:textId="77777777" w:rsidR="00171C9F" w:rsidRPr="00171C9F" w:rsidRDefault="00171C9F" w:rsidP="00D11F1B">
    <w:pPr>
      <w:spacing w:after="200" w:line="276" w:lineRule="auto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 xml:space="preserve">                                       </w:t>
    </w:r>
    <w:r w:rsidRPr="00171C9F">
      <w:rPr>
        <w:rFonts w:ascii="Calibri" w:eastAsia="Calibri" w:hAnsi="Calibri" w:cs="Times New Roman"/>
        <w:sz w:val="24"/>
        <w:szCs w:val="24"/>
      </w:rPr>
      <w:t>2019-2020</w:t>
    </w:r>
  </w:p>
  <w:p w14:paraId="25C7F725" w14:textId="77777777" w:rsidR="00D11F1B" w:rsidRDefault="00D11F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1B"/>
    <w:rsid w:val="000F4CF3"/>
    <w:rsid w:val="00171C9F"/>
    <w:rsid w:val="002058E7"/>
    <w:rsid w:val="00336F1F"/>
    <w:rsid w:val="003E1EDF"/>
    <w:rsid w:val="004C798A"/>
    <w:rsid w:val="007162E0"/>
    <w:rsid w:val="0075457A"/>
    <w:rsid w:val="00807C43"/>
    <w:rsid w:val="00B16C13"/>
    <w:rsid w:val="00B31D02"/>
    <w:rsid w:val="00CC7314"/>
    <w:rsid w:val="00CE1246"/>
    <w:rsid w:val="00CF7485"/>
    <w:rsid w:val="00D11F1B"/>
    <w:rsid w:val="00E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2DE9"/>
  <w15:docId w15:val="{EDE9D036-5658-4325-AC3B-2EC4B240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12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1F1B"/>
  </w:style>
  <w:style w:type="paragraph" w:styleId="Rodap">
    <w:name w:val="footer"/>
    <w:basedOn w:val="Normal"/>
    <w:link w:val="RodapCarter"/>
    <w:uiPriority w:val="99"/>
    <w:unhideWhenUsed/>
    <w:rsid w:val="00D1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1F1B"/>
  </w:style>
  <w:style w:type="table" w:styleId="TabelacomGrelha">
    <w:name w:val="Table Grid"/>
    <w:basedOn w:val="Tabelanormal"/>
    <w:uiPriority w:val="39"/>
    <w:rsid w:val="00D1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11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do@fapas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Lucília Guedes</dc:creator>
  <cp:keywords/>
  <dc:description/>
  <cp:lastModifiedBy>jorge moreira</cp:lastModifiedBy>
  <cp:revision>2</cp:revision>
  <dcterms:created xsi:type="dcterms:W3CDTF">2019-10-17T11:40:00Z</dcterms:created>
  <dcterms:modified xsi:type="dcterms:W3CDTF">2019-10-17T11:40:00Z</dcterms:modified>
</cp:coreProperties>
</file>