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7735" w14:textId="743353A0" w:rsidR="000A4391" w:rsidRDefault="00CD01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D27FE" wp14:editId="23D15691">
                <wp:simplePos x="0" y="0"/>
                <wp:positionH relativeFrom="column">
                  <wp:posOffset>2882265</wp:posOffset>
                </wp:positionH>
                <wp:positionV relativeFrom="paragraph">
                  <wp:posOffset>-587375</wp:posOffset>
                </wp:positionV>
                <wp:extent cx="2202180" cy="2011680"/>
                <wp:effectExtent l="0" t="0" r="26670" b="26670"/>
                <wp:wrapNone/>
                <wp:docPr id="25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081D1E-9016-4C0E-928B-870AE84F84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0116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CF067" w14:textId="1E89B789" w:rsidR="00CD0198" w:rsidRPr="00CD0198" w:rsidRDefault="000507A9" w:rsidP="00CD0198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426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CIDADANIA, SUSTENTABILIDADE E CONSERVAÇÃO</w:t>
                            </w:r>
                            <w:r w:rsidR="005502A0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D27FE" id="Oval 24" o:spid="_x0000_s1026" style="position:absolute;margin-left:226.95pt;margin-top:-46.25pt;width:173.4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" fillcolor="#538135 [2409]" strokecolor="#1f3763 [1604]" strokeweight="1pt">
                <v:stroke joinstyle="miter"/>
                <v:textbox>
                  <w:txbxContent>
                    <w:p w14:paraId="31ACF067" w14:textId="1E89B789" w:rsidR="00CD0198" w:rsidRPr="00CD0198" w:rsidRDefault="000507A9" w:rsidP="00CD0198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E426A6">
                        <w:rPr>
                          <w:b/>
                          <w:bCs/>
                          <w:sz w:val="24"/>
                          <w:szCs w:val="24"/>
                        </w:rPr>
                        <w:t>CIDADANIA, SUSTENTABILIDADE E CONSERVAÇÃO</w:t>
                      </w:r>
                      <w:r w:rsidR="005502A0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B65AC6B" wp14:editId="55018346">
            <wp:extent cx="2011680" cy="1022876"/>
            <wp:effectExtent l="0" t="0" r="762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80" cy="1025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D2D86" w14:textId="438AE39E" w:rsidR="00CD0198" w:rsidRDefault="00CD0198"/>
    <w:p w14:paraId="47D7DD94" w14:textId="424AF5FF" w:rsidR="00CD0198" w:rsidRDefault="00E426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8A296" wp14:editId="53425490">
                <wp:simplePos x="0" y="0"/>
                <wp:positionH relativeFrom="margin">
                  <wp:posOffset>-508635</wp:posOffset>
                </wp:positionH>
                <wp:positionV relativeFrom="paragraph">
                  <wp:posOffset>215900</wp:posOffset>
                </wp:positionV>
                <wp:extent cx="6629400" cy="1021080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C524F" w14:textId="4FDFFDE8" w:rsidR="00E426A6" w:rsidRPr="00E426A6" w:rsidRDefault="00CD0198" w:rsidP="00CD01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26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FICHA DE INSCRIÇÃO</w:t>
                            </w:r>
                          </w:p>
                          <w:p w14:paraId="626C9571" w14:textId="18B04B20" w:rsidR="00E426A6" w:rsidRPr="00E426A6" w:rsidRDefault="00E426A6" w:rsidP="00CD01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26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Exposição: </w:t>
                            </w:r>
                            <w:bookmarkStart w:id="0" w:name="_Hlk89773075"/>
                            <w:r w:rsidR="00730DEF" w:rsidRPr="00E426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CIDADANIA, SUSTENTABILIDADE E CONSERVAÇÃO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</w:p>
                          <w:p w14:paraId="22775EED" w14:textId="152B34FC" w:rsidR="00730DEF" w:rsidRPr="00E426A6" w:rsidRDefault="00E426A6" w:rsidP="00CD01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26A6">
                              <w:rPr>
                                <w:b/>
                                <w:bCs/>
                                <w:i/>
                                <w:iCs/>
                              </w:rPr>
                              <w:t>Habitats</w:t>
                            </w:r>
                            <w:r w:rsidRPr="00E426A6">
                              <w:rPr>
                                <w:b/>
                                <w:bCs/>
                              </w:rPr>
                              <w:t xml:space="preserve"> de 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A2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-40.05pt;margin-top:17pt;width:522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" fillcolor="white [3201]" stroked="f" strokeweight=".5pt">
                <v:textbox>
                  <w:txbxContent>
                    <w:p w14:paraId="7D4C524F" w14:textId="4FDFFDE8" w:rsidR="00E426A6" w:rsidRPr="00E426A6" w:rsidRDefault="00CD0198" w:rsidP="00CD01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426A6">
                        <w:rPr>
                          <w:b/>
                          <w:bCs/>
                          <w:sz w:val="24"/>
                          <w:szCs w:val="24"/>
                        </w:rPr>
                        <w:t>FICHA DE INSCRIÇÃO</w:t>
                      </w:r>
                    </w:p>
                    <w:p w14:paraId="626C9571" w14:textId="18B04B20" w:rsidR="00E426A6" w:rsidRPr="00E426A6" w:rsidRDefault="00E426A6" w:rsidP="00CD019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426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Exposição: </w:t>
                      </w:r>
                      <w:bookmarkStart w:id="1" w:name="_Hlk89773075"/>
                      <w:r w:rsidR="00730DEF" w:rsidRPr="00E426A6">
                        <w:rPr>
                          <w:b/>
                          <w:bCs/>
                          <w:sz w:val="24"/>
                          <w:szCs w:val="24"/>
                        </w:rPr>
                        <w:t>CIDADANIA, SUSTENTABILIDADE E CONSERVAÇÃO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</w:p>
                    <w:p w14:paraId="22775EED" w14:textId="152B34FC" w:rsidR="00730DEF" w:rsidRPr="00E426A6" w:rsidRDefault="00E426A6" w:rsidP="00CD01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26A6">
                        <w:rPr>
                          <w:b/>
                          <w:bCs/>
                          <w:i/>
                          <w:iCs/>
                        </w:rPr>
                        <w:t>Habitats</w:t>
                      </w:r>
                      <w:r w:rsidRPr="00E426A6">
                        <w:rPr>
                          <w:b/>
                          <w:bCs/>
                        </w:rPr>
                        <w:t xml:space="preserve"> de Portugal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55A2B" w14:textId="41DEA98E" w:rsidR="00CD0198" w:rsidRDefault="00CD0198"/>
    <w:p w14:paraId="13E14978" w14:textId="688E9526" w:rsidR="00CD0198" w:rsidRDefault="00CD0198"/>
    <w:p w14:paraId="6AFBD0EE" w14:textId="77777777" w:rsidR="00CD0198" w:rsidRDefault="00CD0198"/>
    <w:p w14:paraId="33929F59" w14:textId="77777777" w:rsidR="003877FD" w:rsidRDefault="003877FD"/>
    <w:p w14:paraId="5298AB31" w14:textId="30396801" w:rsidR="00CD0198" w:rsidRDefault="00CD0198">
      <w:r>
        <w:t>Estabelecimento de Ensino:</w:t>
      </w:r>
      <w:r w:rsidR="00A56EFD">
        <w:t xml:space="preserve"> ______________________________________________________</w:t>
      </w:r>
    </w:p>
    <w:p w14:paraId="2557AC08" w14:textId="1051B45B" w:rsidR="00A67E36" w:rsidRDefault="00A67E36">
      <w:r>
        <w:t>Morada: ______________________________________________________________________</w:t>
      </w:r>
    </w:p>
    <w:p w14:paraId="20A25B52" w14:textId="79A74C63" w:rsidR="00CD0198" w:rsidRDefault="00CD0198">
      <w:r>
        <w:t>Professor</w:t>
      </w:r>
      <w:r w:rsidR="005502A0">
        <w:t>(</w:t>
      </w:r>
      <w:proofErr w:type="spellStart"/>
      <w:r w:rsidR="005502A0">
        <w:t>es</w:t>
      </w:r>
      <w:proofErr w:type="spellEnd"/>
      <w:r w:rsidR="005502A0">
        <w:t>)</w:t>
      </w:r>
      <w:r>
        <w:t xml:space="preserve"> responsável</w:t>
      </w:r>
      <w:r w:rsidR="005502A0">
        <w:t>(eis)</w:t>
      </w:r>
      <w:r>
        <w:t>:</w:t>
      </w:r>
      <w:r w:rsidR="00A56EFD">
        <w:t xml:space="preserve"> __________________________________________________________</w:t>
      </w:r>
      <w:r w:rsidR="005502A0">
        <w:t>___________________</w:t>
      </w:r>
    </w:p>
    <w:p w14:paraId="145CB0D6" w14:textId="55B2554E" w:rsidR="009B4023" w:rsidRDefault="009B4023">
      <w:r>
        <w:t>Contacto</w:t>
      </w:r>
      <w:r w:rsidR="005502A0">
        <w:t>(s</w:t>
      </w:r>
      <w:proofErr w:type="gramStart"/>
      <w:r w:rsidR="005502A0">
        <w:t>)</w:t>
      </w:r>
      <w:r>
        <w:t>:_</w:t>
      </w:r>
      <w:proofErr w:type="gramEnd"/>
      <w:r>
        <w:t>__________________________________________________________________</w:t>
      </w:r>
    </w:p>
    <w:p w14:paraId="14B3ADC6" w14:textId="262EB68C" w:rsidR="00CD0198" w:rsidRDefault="00CD0198">
      <w:r>
        <w:t>Calendarização:</w:t>
      </w:r>
      <w:r w:rsidR="00A56EFD">
        <w:t xml:space="preserve"> </w:t>
      </w:r>
      <w:r w:rsidR="00A67E36">
        <w:t>________________________________________________________________</w:t>
      </w:r>
    </w:p>
    <w:p w14:paraId="691DD7B9" w14:textId="7B601603" w:rsidR="00A67E36" w:rsidRDefault="00A67E36">
      <w:r>
        <w:t>_____________________________________________________________________________</w:t>
      </w:r>
    </w:p>
    <w:p w14:paraId="53DDD353" w14:textId="1F3DE360" w:rsidR="00A56EFD" w:rsidRDefault="00A56EFD">
      <w:r>
        <w:t xml:space="preserve">- </w:t>
      </w:r>
      <w:r w:rsidR="00892C57">
        <w:t xml:space="preserve">Período </w:t>
      </w:r>
      <w:r>
        <w:t>hor</w:t>
      </w:r>
      <w:r w:rsidR="00892C57">
        <w:t>ário</w:t>
      </w:r>
      <w:r>
        <w:t>:</w:t>
      </w:r>
      <w:r w:rsidR="006074DA">
        <w:t xml:space="preserve"> ____________________________________________________________</w:t>
      </w:r>
      <w:r w:rsidR="00C90277">
        <w:t>__</w:t>
      </w:r>
    </w:p>
    <w:p w14:paraId="26567D73" w14:textId="3CA6CEC8" w:rsidR="00CD0198" w:rsidRDefault="00CD0198">
      <w:r>
        <w:t>Número total de alunos</w:t>
      </w:r>
      <w:r w:rsidR="005502A0">
        <w:t>:</w:t>
      </w:r>
    </w:p>
    <w:p w14:paraId="5D9F380A" w14:textId="497E5114" w:rsidR="005502A0" w:rsidRDefault="005502A0">
      <w:r>
        <w:t>-Pré-escolar:</w:t>
      </w:r>
      <w:r w:rsidR="00730DEF">
        <w:t xml:space="preserve"> _________</w:t>
      </w:r>
    </w:p>
    <w:p w14:paraId="6657A319" w14:textId="0BE9734B" w:rsidR="005502A0" w:rsidRDefault="005502A0">
      <w:r>
        <w:t>-1º Ciclo:</w:t>
      </w:r>
      <w:bookmarkStart w:id="1" w:name="_Hlk86153168"/>
      <w:r>
        <w:t xml:space="preserve"> _________</w:t>
      </w:r>
      <w:bookmarkEnd w:id="1"/>
      <w:r w:rsidR="007D2598">
        <w:t>___</w:t>
      </w:r>
    </w:p>
    <w:p w14:paraId="3BCC600A" w14:textId="01523913" w:rsidR="005502A0" w:rsidRDefault="005502A0">
      <w:r>
        <w:t>-2º Ciclo: _________</w:t>
      </w:r>
      <w:r w:rsidR="007D2598">
        <w:t>___</w:t>
      </w:r>
    </w:p>
    <w:p w14:paraId="1EA3C1B4" w14:textId="1923DF18" w:rsidR="005502A0" w:rsidRDefault="005502A0">
      <w:r>
        <w:t>-3º Ciclo: _________</w:t>
      </w:r>
      <w:r w:rsidR="007D2598">
        <w:t>___</w:t>
      </w:r>
    </w:p>
    <w:p w14:paraId="05D5C1F8" w14:textId="659290F7" w:rsidR="005502A0" w:rsidRDefault="005502A0">
      <w:r>
        <w:t>-Secundário: _________</w:t>
      </w:r>
    </w:p>
    <w:p w14:paraId="6E69F9BC" w14:textId="40AEF41F" w:rsidR="00CD0198" w:rsidRDefault="00C90277">
      <w:proofErr w:type="gramStart"/>
      <w:r>
        <w:t>Observações:_</w:t>
      </w:r>
      <w:proofErr w:type="gramEnd"/>
      <w:r>
        <w:t>_________________________________________________________________</w:t>
      </w:r>
    </w:p>
    <w:p w14:paraId="4E91F0D8" w14:textId="0DF93613" w:rsidR="003877FD" w:rsidRDefault="00C90277">
      <w:r>
        <w:t>_____________________________________________________________________________</w:t>
      </w:r>
    </w:p>
    <w:p w14:paraId="7D970278" w14:textId="77777777" w:rsidR="00730DEF" w:rsidRDefault="00730DEF" w:rsidP="00463DF5">
      <w:pPr>
        <w:jc w:val="both"/>
        <w:rPr>
          <w:b/>
          <w:bCs/>
        </w:rPr>
      </w:pPr>
    </w:p>
    <w:p w14:paraId="4811144A" w14:textId="2C9C2728" w:rsidR="00A56EFD" w:rsidRDefault="00463DF5" w:rsidP="00463DF5">
      <w:pPr>
        <w:jc w:val="both"/>
      </w:pPr>
      <w:r>
        <w:rPr>
          <w:b/>
          <w:bCs/>
        </w:rPr>
        <w:t>Contacto e</w:t>
      </w:r>
      <w:r w:rsidR="00A56EFD" w:rsidRPr="00A56EFD">
        <w:rPr>
          <w:b/>
          <w:bCs/>
        </w:rPr>
        <w:t xml:space="preserve"> informações</w:t>
      </w:r>
      <w:r w:rsidR="00A56EFD">
        <w:t xml:space="preserve">: </w:t>
      </w:r>
      <w:hyperlink r:id="rId5" w:history="1">
        <w:r w:rsidR="00A56EFD" w:rsidRPr="002130F8">
          <w:rPr>
            <w:rStyle w:val="Hiperligao"/>
          </w:rPr>
          <w:t>cf@fapas.pt</w:t>
        </w:r>
      </w:hyperlink>
      <w:r w:rsidR="00A56EFD">
        <w:t xml:space="preserve"> e </w:t>
      </w:r>
      <w:hyperlink r:id="rId6" w:history="1">
        <w:r w:rsidR="00A56EFD" w:rsidRPr="002130F8">
          <w:rPr>
            <w:rStyle w:val="Hiperligao"/>
          </w:rPr>
          <w:t>www.fapas.pt</w:t>
        </w:r>
      </w:hyperlink>
    </w:p>
    <w:p w14:paraId="4BB28328" w14:textId="77777777" w:rsidR="00A56EFD" w:rsidRDefault="00A56EFD"/>
    <w:sectPr w:rsidR="00A56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9E"/>
    <w:rsid w:val="0004608E"/>
    <w:rsid w:val="000507A9"/>
    <w:rsid w:val="000A4391"/>
    <w:rsid w:val="00187B75"/>
    <w:rsid w:val="002700C9"/>
    <w:rsid w:val="00294F0E"/>
    <w:rsid w:val="003666F5"/>
    <w:rsid w:val="003877FD"/>
    <w:rsid w:val="003E7E61"/>
    <w:rsid w:val="00463DF5"/>
    <w:rsid w:val="00466C73"/>
    <w:rsid w:val="00483C4A"/>
    <w:rsid w:val="005502A0"/>
    <w:rsid w:val="006074DA"/>
    <w:rsid w:val="00671A9E"/>
    <w:rsid w:val="00730DEF"/>
    <w:rsid w:val="007D2598"/>
    <w:rsid w:val="00892C57"/>
    <w:rsid w:val="009B4023"/>
    <w:rsid w:val="00A02DE0"/>
    <w:rsid w:val="00A56EFD"/>
    <w:rsid w:val="00A67E36"/>
    <w:rsid w:val="00C90277"/>
    <w:rsid w:val="00CD0198"/>
    <w:rsid w:val="00E426A6"/>
    <w:rsid w:val="00E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C7CE"/>
  <w15:chartTrackingRefBased/>
  <w15:docId w15:val="{EC711E6D-214F-4C4B-BE4E-19A8D1EF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56EF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5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pas.pt" TargetMode="External"/><Relationship Id="rId5" Type="http://schemas.openxmlformats.org/officeDocument/2006/relationships/hyperlink" Target="mailto:cf@fapas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jorge moreira</cp:lastModifiedBy>
  <cp:revision>2</cp:revision>
  <cp:lastPrinted>2021-09-28T10:05:00Z</cp:lastPrinted>
  <dcterms:created xsi:type="dcterms:W3CDTF">2021-12-13T21:54:00Z</dcterms:created>
  <dcterms:modified xsi:type="dcterms:W3CDTF">2021-12-13T21:54:00Z</dcterms:modified>
</cp:coreProperties>
</file>